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9B2" w:rsidRDefault="00344F7F" w:rsidP="0040519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7F22EC7" wp14:editId="60F95877">
                <wp:simplePos x="0" y="0"/>
                <wp:positionH relativeFrom="margin">
                  <wp:align>right</wp:align>
                </wp:positionH>
                <wp:positionV relativeFrom="paragraph">
                  <wp:posOffset>2970143</wp:posOffset>
                </wp:positionV>
                <wp:extent cx="5677535" cy="113284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7535" cy="113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F7F" w:rsidRPr="00CA25FA" w:rsidRDefault="001E776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Your child’s education is a collaboration </w:t>
                            </w:r>
                            <w:r w:rsidR="002A7ECF">
                              <w:rPr>
                                <w:sz w:val="28"/>
                                <w:szCs w:val="28"/>
                              </w:rPr>
                              <w:t>betw</w:t>
                            </w:r>
                            <w:r w:rsidR="002F641E"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  <w:r w:rsidR="00250628"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  <w:r w:rsidR="009C4F71">
                              <w:rPr>
                                <w:sz w:val="28"/>
                                <w:szCs w:val="28"/>
                              </w:rPr>
                              <w:t xml:space="preserve">n the home and school, and as a parent, you play an important role in implementing an appropriate IEP for your child.  Join us for an overview of the IEP process and learn how to </w:t>
                            </w:r>
                            <w:r w:rsidR="00573C0B">
                              <w:rPr>
                                <w:sz w:val="28"/>
                                <w:szCs w:val="28"/>
                              </w:rPr>
                              <w:t>work with educators to develop a successful educational plan for your child.</w:t>
                            </w:r>
                            <w:r w:rsidR="00344F7F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F22E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5.85pt;margin-top:233.85pt;width:447.05pt;height:89.2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" stroked="f">
                <v:textbox>
                  <w:txbxContent>
                    <w:p w:rsidR="00344F7F" w:rsidRPr="00CA25FA" w:rsidRDefault="001E776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Your child’s education is a collaboration </w:t>
                      </w:r>
                      <w:r w:rsidR="002A7ECF">
                        <w:rPr>
                          <w:sz w:val="28"/>
                          <w:szCs w:val="28"/>
                        </w:rPr>
                        <w:t>betw</w:t>
                      </w:r>
                      <w:r w:rsidR="002F641E">
                        <w:rPr>
                          <w:sz w:val="28"/>
                          <w:szCs w:val="28"/>
                        </w:rPr>
                        <w:t>e</w:t>
                      </w:r>
                      <w:r w:rsidR="00250628">
                        <w:rPr>
                          <w:sz w:val="28"/>
                          <w:szCs w:val="28"/>
                        </w:rPr>
                        <w:t>e</w:t>
                      </w:r>
                      <w:r w:rsidR="009C4F71">
                        <w:rPr>
                          <w:sz w:val="28"/>
                          <w:szCs w:val="28"/>
                        </w:rPr>
                        <w:t xml:space="preserve">n the home and school, and as a parent, you play an important role in implementing an appropriate IEP for your child.  Join us for an overview of the IEP process and learn how to </w:t>
                      </w:r>
                      <w:r w:rsidR="00573C0B">
                        <w:rPr>
                          <w:sz w:val="28"/>
                          <w:szCs w:val="28"/>
                        </w:rPr>
                        <w:t>work with educators to develop a successful educational plan for your child.</w:t>
                      </w:r>
                      <w:r w:rsidR="00344F7F"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3C0B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2CDB2DE" wp14:editId="1853B47C">
                <wp:simplePos x="0" y="0"/>
                <wp:positionH relativeFrom="margin">
                  <wp:align>right</wp:align>
                </wp:positionH>
                <wp:positionV relativeFrom="paragraph">
                  <wp:posOffset>628650</wp:posOffset>
                </wp:positionV>
                <wp:extent cx="5695950" cy="18764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876425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D32" w:rsidRPr="005D6AD8" w:rsidRDefault="002F5571" w:rsidP="00B332B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Understanding the IEP Process</w:t>
                            </w:r>
                          </w:p>
                          <w:p w:rsidR="00D660AF" w:rsidRPr="00EE1F41" w:rsidRDefault="00D660AF" w:rsidP="00833755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E1F41"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Presented by</w:t>
                            </w:r>
                          </w:p>
                          <w:p w:rsidR="002F641E" w:rsidRPr="00344F7F" w:rsidRDefault="002F641E" w:rsidP="0083375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344F7F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Jessica Coleman</w:t>
                            </w:r>
                          </w:p>
                          <w:p w:rsidR="00D660AF" w:rsidRPr="00D660AF" w:rsidRDefault="00EE1F41" w:rsidP="0083375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Assistant Director, Support &amp;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CDB2DE" id="_x0000_s1027" style="position:absolute;margin-left:397.3pt;margin-top:49.5pt;width:448.5pt;height:147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" fillcolor="#5b9bd5 [3204]" strokecolor="#5b9bd5 [3204]" strokeweight="1pt">
                <v:stroke joinstyle="miter"/>
                <v:textbox>
                  <w:txbxContent>
                    <w:p w:rsidR="00D76D32" w:rsidRPr="005D6AD8" w:rsidRDefault="002F5571" w:rsidP="00B332BF">
                      <w:pPr>
                        <w:jc w:val="center"/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Understanding the IEP Process</w:t>
                      </w:r>
                    </w:p>
                    <w:p w:rsidR="00D660AF" w:rsidRPr="00EE1F41" w:rsidRDefault="00D660AF" w:rsidP="00833755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  <w:r w:rsidRPr="00EE1F41"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>Presented by</w:t>
                      </w:r>
                    </w:p>
                    <w:p w:rsidR="002F641E" w:rsidRPr="00344F7F" w:rsidRDefault="002F641E" w:rsidP="00833755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344F7F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Jessica Coleman</w:t>
                      </w:r>
                    </w:p>
                    <w:p w:rsidR="00D660AF" w:rsidRPr="00D660AF" w:rsidRDefault="00EE1F41" w:rsidP="00833755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Assistant Director, Support &amp; Services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573C0B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E3FB79C" wp14:editId="4D73CF36">
                <wp:simplePos x="0" y="0"/>
                <wp:positionH relativeFrom="margin">
                  <wp:align>right</wp:align>
                </wp:positionH>
                <wp:positionV relativeFrom="paragraph">
                  <wp:posOffset>4448175</wp:posOffset>
                </wp:positionV>
                <wp:extent cx="5695950" cy="19240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924050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D93" w:rsidRDefault="00D660AF" w:rsidP="00991D9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Monday, </w:t>
                            </w:r>
                            <w:r w:rsidR="002F5571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November 14, 2016</w:t>
                            </w:r>
                          </w:p>
                          <w:p w:rsidR="00D660AF" w:rsidRDefault="00D660AF" w:rsidP="00991D9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6:30 to 8:30 p.m.</w:t>
                            </w:r>
                          </w:p>
                          <w:p w:rsidR="00D660AF" w:rsidRDefault="002F5571" w:rsidP="00991D9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Campbell</w:t>
                            </w:r>
                            <w:r w:rsidR="00D660AF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Middle</w:t>
                            </w:r>
                            <w:r w:rsidR="00A31108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School</w:t>
                            </w:r>
                          </w:p>
                          <w:p w:rsidR="00D660AF" w:rsidRPr="002F5571" w:rsidRDefault="002F5571" w:rsidP="00991D9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F5571">
                              <w:rPr>
                                <w:rFonts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3295 Atlanta Road, SE Smyrna, 30080</w:t>
                            </w:r>
                          </w:p>
                          <w:p w:rsidR="00991D93" w:rsidRPr="00991D93" w:rsidRDefault="00991D93" w:rsidP="00991D9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991D93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Starting the School Year Right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3FB79C" id="_x0000_s1028" style="position:absolute;margin-left:397.3pt;margin-top:350.25pt;width:448.5pt;height:151.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" fillcolor="#5b9bd5 [3204]" strokecolor="#5b9bd5 [3204]" strokeweight="1pt">
                <v:stroke joinstyle="miter"/>
                <v:textbox>
                  <w:txbxContent>
                    <w:p w:rsidR="00991D93" w:rsidRDefault="00D660AF" w:rsidP="00991D93">
                      <w:pPr>
                        <w:jc w:val="center"/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Monday, </w:t>
                      </w:r>
                      <w:r w:rsidR="002F5571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November 14, 2016</w:t>
                      </w:r>
                    </w:p>
                    <w:p w:rsidR="00D660AF" w:rsidRDefault="00D660AF" w:rsidP="00991D93">
                      <w:pPr>
                        <w:jc w:val="center"/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6:30 to 8:30 p.m.</w:t>
                      </w:r>
                    </w:p>
                    <w:p w:rsidR="00D660AF" w:rsidRDefault="002F5571" w:rsidP="00991D93">
                      <w:pPr>
                        <w:jc w:val="center"/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Campbell</w:t>
                      </w:r>
                      <w:r w:rsidR="00D660AF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Middle</w:t>
                      </w:r>
                      <w:r w:rsidR="00A31108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School</w:t>
                      </w:r>
                    </w:p>
                    <w:p w:rsidR="00D660AF" w:rsidRPr="002F5571" w:rsidRDefault="002F5571" w:rsidP="00991D93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2F5571">
                        <w:rPr>
                          <w:rFonts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3295 Atlanta Road, SE Smyrna, 30080</w:t>
                      </w:r>
                    </w:p>
                    <w:p w:rsidR="00991D93" w:rsidRPr="00991D93" w:rsidRDefault="00991D93" w:rsidP="00991D93">
                      <w:pPr>
                        <w:jc w:val="center"/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991D93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Starting the School Year Right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3200E0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A677FE3" wp14:editId="4FA20A98">
                <wp:simplePos x="0" y="0"/>
                <wp:positionH relativeFrom="column">
                  <wp:posOffset>38100</wp:posOffset>
                </wp:positionH>
                <wp:positionV relativeFrom="paragraph">
                  <wp:posOffset>7429500</wp:posOffset>
                </wp:positionV>
                <wp:extent cx="3476625" cy="771525"/>
                <wp:effectExtent l="0" t="0" r="9525" b="95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0E0" w:rsidRPr="003200E0" w:rsidRDefault="003200E0" w:rsidP="003200E0">
                            <w:pPr>
                              <w:jc w:val="center"/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200E0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This program is offered as part of </w:t>
                            </w:r>
                            <w:r w:rsidR="009F776F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the</w:t>
                            </w:r>
                            <w:r w:rsidRPr="003200E0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664C7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quarterly Parent Meetings </w:t>
                            </w:r>
                            <w:r w:rsidRPr="003200E0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hosted by Cobb’s Special Education Parent Mentors Stacy Greene and Melissa Tellekamp.  </w:t>
                            </w:r>
                            <w:r w:rsidR="005A2C68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Questions?                    Call </w:t>
                            </w:r>
                            <w:r w:rsidR="00867E62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770-529-0046 t</w:t>
                            </w:r>
                            <w:r w:rsidRPr="003200E0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o speak with one of our mentors.</w:t>
                            </w:r>
                          </w:p>
                          <w:p w:rsidR="003200E0" w:rsidRDefault="003200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77FE3" id="_x0000_s1029" type="#_x0000_t202" style="position:absolute;margin-left:3pt;margin-top:585pt;width:273.75pt;height:60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" stroked="f">
                <v:textbox>
                  <w:txbxContent>
                    <w:p w:rsidR="003200E0" w:rsidRPr="003200E0" w:rsidRDefault="003200E0" w:rsidP="003200E0">
                      <w:pPr>
                        <w:jc w:val="center"/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3200E0"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This program is offered as part of </w:t>
                      </w:r>
                      <w:r w:rsidR="009F776F"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  <w:t>the</w:t>
                      </w:r>
                      <w:r w:rsidRPr="003200E0"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0664C7"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quarterly Parent Meetings </w:t>
                      </w:r>
                      <w:r w:rsidRPr="003200E0"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hosted by Cobb’s Special Education Parent Mentors Stacy Greene and Melissa Tellekamp.  </w:t>
                      </w:r>
                      <w:r w:rsidR="005A2C68"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Questions?                    Call </w:t>
                      </w:r>
                      <w:r w:rsidR="00867E62"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  <w:t>770-529-0046 t</w:t>
                      </w:r>
                      <w:r w:rsidRPr="003200E0"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  <w:t>o speak with one of our mentors.</w:t>
                      </w:r>
                    </w:p>
                    <w:p w:rsidR="003200E0" w:rsidRDefault="003200E0"/>
                  </w:txbxContent>
                </v:textbox>
                <w10:wrap type="square"/>
              </v:shape>
            </w:pict>
          </mc:Fallback>
        </mc:AlternateContent>
      </w:r>
      <w:r w:rsidR="0040519A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67D4EF9" wp14:editId="604B738E">
                <wp:simplePos x="0" y="0"/>
                <wp:positionH relativeFrom="margin">
                  <wp:align>right</wp:align>
                </wp:positionH>
                <wp:positionV relativeFrom="page">
                  <wp:posOffset>8362950</wp:posOffset>
                </wp:positionV>
                <wp:extent cx="2354580" cy="952500"/>
                <wp:effectExtent l="0" t="0" r="381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19A" w:rsidRDefault="0040519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7472EC" wp14:editId="0B6994D7">
                                  <wp:extent cx="2162810" cy="805276"/>
                                  <wp:effectExtent l="0" t="0" r="8890" b="0"/>
                                  <wp:docPr id="1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2810" cy="8052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D4EF9" id="_x0000_s1030" type="#_x0000_t202" style="position:absolute;margin-left:134.2pt;margin-top:658.5pt;width:185.4pt;height:75pt;z-index:25166950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" stroked="f">
                <v:textbox>
                  <w:txbxContent>
                    <w:p w:rsidR="0040519A" w:rsidRDefault="0040519A">
                      <w:r>
                        <w:rPr>
                          <w:noProof/>
                        </w:rPr>
                        <w:drawing>
                          <wp:inline distT="0" distB="0" distL="0" distR="0" wp14:anchorId="217472EC" wp14:editId="0B6994D7">
                            <wp:extent cx="2162810" cy="805276"/>
                            <wp:effectExtent l="0" t="0" r="8890" b="0"/>
                            <wp:docPr id="1" name="Pictur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2810" cy="8052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40519A">
        <w:rPr>
          <w:noProof/>
        </w:rPr>
        <mc:AlternateContent>
          <mc:Choice Requires="wpg">
            <w:drawing>
              <wp:anchor distT="0" distB="0" distL="457200" distR="457200" simplePos="0" relativeHeight="251659264" behindDoc="0" locked="0" layoutInCell="1" allowOverlap="1" wp14:anchorId="499D0B44" wp14:editId="28C61322">
                <wp:simplePos x="0" y="0"/>
                <wp:positionH relativeFrom="page">
                  <wp:align>left</wp:align>
                </wp:positionH>
                <wp:positionV relativeFrom="page">
                  <wp:posOffset>514985</wp:posOffset>
                </wp:positionV>
                <wp:extent cx="6819900" cy="9079230"/>
                <wp:effectExtent l="0" t="0" r="0" b="7620"/>
                <wp:wrapSquare wrapText="bothSides"/>
                <wp:docPr id="179" name="Group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9900" cy="9079230"/>
                          <a:chOff x="0" y="0"/>
                          <a:chExt cx="6817911" cy="9372600"/>
                        </a:xfrm>
                      </wpg:grpSpPr>
                      <wpg:grpSp>
                        <wpg:cNvPr id="180" name="Group 180"/>
                        <wpg:cNvGrpSpPr/>
                        <wpg:grpSpPr>
                          <a:xfrm>
                            <a:off x="0" y="0"/>
                            <a:ext cx="914400" cy="9372600"/>
                            <a:chOff x="0" y="0"/>
                            <a:chExt cx="914400" cy="9372600"/>
                          </a:xfrm>
                        </wpg:grpSpPr>
                        <wps:wsp>
                          <wps:cNvPr id="181" name="Rectangle 181"/>
                          <wps:cNvSpPr/>
                          <wps:spPr>
                            <a:xfrm>
                              <a:off x="0" y="0"/>
                              <a:ext cx="914400" cy="937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82" name="Group 182"/>
                          <wpg:cNvGrpSpPr/>
                          <wpg:grpSpPr>
                            <a:xfrm>
                              <a:off x="227566" y="0"/>
                              <a:ext cx="685800" cy="9372600"/>
                              <a:chOff x="0" y="0"/>
                              <a:chExt cx="685800" cy="9372600"/>
                            </a:xfrm>
                          </wpg:grpSpPr>
                          <wps:wsp>
                            <wps:cNvPr id="183" name="Rectangle 5"/>
                            <wps:cNvSpPr/>
                            <wps:spPr>
                              <a:xfrm>
                                <a:off x="0" y="0"/>
                                <a:ext cx="667512" cy="9363456"/>
                              </a:xfrm>
                              <a:custGeom>
                                <a:avLst/>
                                <a:gdLst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667707 w 667707"/>
                                  <a:gd name="connsiteY2" fmla="*/ 9363456 h 9363456"/>
                                  <a:gd name="connsiteX3" fmla="*/ 0 w 667707"/>
                                  <a:gd name="connsiteY3" fmla="*/ 9363456 h 9363456"/>
                                  <a:gd name="connsiteX4" fmla="*/ 0 w 667707"/>
                                  <a:gd name="connsiteY4" fmla="*/ 0 h 9363456"/>
                                  <a:gd name="connsiteX0" fmla="*/ 0 w 667718"/>
                                  <a:gd name="connsiteY0" fmla="*/ 0 h 9363456"/>
                                  <a:gd name="connsiteX1" fmla="*/ 667707 w 667718"/>
                                  <a:gd name="connsiteY1" fmla="*/ 0 h 9363456"/>
                                  <a:gd name="connsiteX2" fmla="*/ 667718 w 667718"/>
                                  <a:gd name="connsiteY2" fmla="*/ 3971925 h 9363456"/>
                                  <a:gd name="connsiteX3" fmla="*/ 667707 w 667718"/>
                                  <a:gd name="connsiteY3" fmla="*/ 9363456 h 9363456"/>
                                  <a:gd name="connsiteX4" fmla="*/ 0 w 667718"/>
                                  <a:gd name="connsiteY4" fmla="*/ 9363456 h 9363456"/>
                                  <a:gd name="connsiteX5" fmla="*/ 0 w 667718"/>
                                  <a:gd name="connsiteY5" fmla="*/ 0 h 9363456"/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448643 w 667707"/>
                                  <a:gd name="connsiteY2" fmla="*/ 5314677 h 9363456"/>
                                  <a:gd name="connsiteX3" fmla="*/ 667707 w 667707"/>
                                  <a:gd name="connsiteY3" fmla="*/ 9363456 h 9363456"/>
                                  <a:gd name="connsiteX4" fmla="*/ 0 w 667707"/>
                                  <a:gd name="connsiteY4" fmla="*/ 9363456 h 9363456"/>
                                  <a:gd name="connsiteX5" fmla="*/ 0 w 667707"/>
                                  <a:gd name="connsiteY5" fmla="*/ 0 h 93634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67707" h="9363456">
                                    <a:moveTo>
                                      <a:pt x="0" y="0"/>
                                    </a:moveTo>
                                    <a:lnTo>
                                      <a:pt x="667707" y="0"/>
                                    </a:lnTo>
                                    <a:cubicBezTo>
                                      <a:pt x="667711" y="1323975"/>
                                      <a:pt x="448639" y="3990702"/>
                                      <a:pt x="448643" y="5314677"/>
                                    </a:cubicBezTo>
                                    <a:cubicBezTo>
                                      <a:pt x="448639" y="7111854"/>
                                      <a:pt x="667711" y="7566279"/>
                                      <a:pt x="667707" y="9363456"/>
                                    </a:cubicBezTo>
                                    <a:lnTo>
                                      <a:pt x="0" y="936345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4" name="Rectangle 184"/>
                            <wps:cNvSpPr/>
                            <wps:spPr>
                              <a:xfrm>
                                <a:off x="0" y="0"/>
                                <a:ext cx="685800" cy="93726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7"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85" name="Text Box 185"/>
                        <wps:cNvSpPr txBox="1"/>
                        <wps:spPr>
                          <a:xfrm>
                            <a:off x="1160646" y="143330"/>
                            <a:ext cx="5657265" cy="7907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60AF" w:rsidRDefault="0044517E" w:rsidP="0044517E">
                              <w:pPr>
                                <w:pStyle w:val="TOCHeading"/>
                                <w:spacing w:before="120"/>
                                <w:jc w:val="center"/>
                                <w:rPr>
                                  <w:i/>
                                  <w:color w:val="000000" w:themeColor="text1"/>
                                </w:rPr>
                              </w:pPr>
                              <w:r w:rsidRPr="0044517E">
                                <w:rPr>
                                  <w:i/>
                                  <w:color w:val="000000" w:themeColor="text1"/>
                                </w:rPr>
                                <w:t>Cobb County S</w:t>
                              </w:r>
                              <w:r w:rsidR="00D660AF">
                                <w:rPr>
                                  <w:i/>
                                  <w:color w:val="000000" w:themeColor="text1"/>
                                </w:rPr>
                                <w:t>pecial Education Parent Mentors,</w:t>
                              </w:r>
                            </w:p>
                            <w:p w:rsidR="00FB088D" w:rsidRPr="0044517E" w:rsidRDefault="00332BCD" w:rsidP="0044517E">
                              <w:pPr>
                                <w:pStyle w:val="TOCHeading"/>
                                <w:spacing w:before="120"/>
                                <w:jc w:val="center"/>
                                <w:rPr>
                                  <w:b/>
                                  <w:i/>
                                  <w:color w:val="000000" w:themeColor="text1"/>
                                </w:rPr>
                              </w:pPr>
                              <w:r>
                                <w:rPr>
                                  <w:i/>
                                  <w:color w:val="000000" w:themeColor="text1"/>
                                </w:rPr>
                                <w:t>in</w:t>
                              </w:r>
                              <w:r w:rsidR="00D660AF">
                                <w:rPr>
                                  <w:i/>
                                  <w:color w:val="000000" w:themeColor="text1"/>
                                </w:rPr>
                                <w:t xml:space="preserve"> partnership with your local PTA Councils, </w:t>
                              </w:r>
                              <w:r w:rsidR="00D23C5E">
                                <w:rPr>
                                  <w:i/>
                                  <w:color w:val="000000" w:themeColor="text1"/>
                                </w:rPr>
                                <w:t>host:</w:t>
                              </w:r>
                            </w:p>
                            <w:p w:rsidR="00FB088D" w:rsidRDefault="00FB088D" w:rsidP="0044517E">
                              <w:pP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9D0B44" id="Group 179" o:spid="_x0000_s1031" style="position:absolute;margin-left:0;margin-top:40.55pt;width:537pt;height:714.9pt;z-index:251659264;mso-wrap-distance-left:36pt;mso-wrap-distance-right:36pt;mso-position-horizontal:left;mso-position-horizontal-relative:page;mso-position-vertical-relative:page;mso-width-relative:margin" coordsize="68179,93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">
                <v:group id="Group 180" o:spid="_x0000_s1032" style="position:absolute;width:9144;height:93726" coordsize="9144,93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rect id="Rectangle 181" o:spid="_x0000_s1033" style="position:absolute;width:9144;height:937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qAasUA&#10;AADcAAAADwAAAGRycy9kb3ducmV2LnhtbERPTWvCQBC9F/oflhF6Kc1GqRJSVymWglIRGi25Dtkx&#10;CWZnY3arqb++Kwje5vE+ZzrvTSNO1LnasoJhFIMgLqyuuVSw236+JCCcR9bYWCYFf+RgPnt8mGKq&#10;7Zm/6ZT5UoQQdikqqLxvUyldUZFBF9mWOHB72xn0AXal1B2eQ7hp5CiOJ9JgzaGhwpYWFRWH7Nco&#10;OL4mvNp9jSZrv88vl/zneTv+2Cj1NOjf30B46v1dfHMvdZifDOH6TLhAz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aoBqxQAAANwAAAAPAAAAAAAAAAAAAAAAAJgCAABkcnMv&#10;ZG93bnJldi54bWxQSwUGAAAAAAQABAD1AAAAigMAAAAA&#10;" fillcolor="white [3212]" stroked="f" strokeweight="1pt">
                    <v:fill opacity="0"/>
                  </v:rect>
                  <v:group id="Group 182" o:spid="_x0000_s1034" style="position:absolute;left:2275;width:6858;height:93726" coordsize="6858,93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  <v:shape id="Rectangle 5" o:spid="_x0000_s1035" style="position:absolute;width:6675;height:93634;visibility:visible;mso-wrap-style:square;v-text-anchor:middle" coordsize="667707,9363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8K08EA&#10;AADcAAAADwAAAGRycy9kb3ducmV2LnhtbERP24rCMBB9F/yHMMK+aaoLorWpiKyy+CB4+YChGdtq&#10;M+k20Xb/3giCb3M410mWnanEgxpXWlYwHkUgiDOrS84VnE+b4QyE88gaK8uk4J8cLNN+L8FY25YP&#10;9Dj6XIQQdjEqKLyvYyldVpBBN7I1ceAutjHoA2xyqRtsQ7ip5CSKptJgyaGhwJrWBWW3490ouFzt&#10;7s9sfg71dpfJ+aRq7W2/Uupr0K0WIDx1/iN+u391mD/7htcz4QKZ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vCtPBAAAA3AAAAA8AAAAAAAAAAAAAAAAAmAIAAGRycy9kb3du&#10;cmV2LnhtbFBLBQYAAAAABAAEAPUAAACGAwAAAAA=&#10;" path="m,l667707,v4,1323975,-219068,3990702,-219064,5314677c448639,7111854,667711,7566279,667707,9363456l,9363456,,xe" fillcolor="#5b9bd5 [3204]" stroked="f" strokeweight="1pt">
                      <v:stroke joinstyle="miter"/>
                      <v:path arrowok="t" o:connecttype="custom" o:connectlocs="0,0;667512,0;448512,5314677;667512,9363456;0,9363456;0,0" o:connectangles="0,0,0,0,0,0"/>
                    </v:shape>
                    <v:rect id="Rectangle 184" o:spid="_x0000_s1036" style="position:absolute;width:6858;height:937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6618QA&#10;AADcAAAADwAAAGRycy9kb3ducmV2LnhtbERPS2vCQBC+F/wPywi91Y1tKRJdRSzB9NBDYy/ehuyY&#10;RLOzSXbN4993C4Xe5uN7zmY3mlr01LnKsoLlIgJBnFtdcaHg+5Q8rUA4j6yxtkwKJnKw284eNhhr&#10;O/AX9ZkvRAhhF6OC0vsmltLlJRl0C9sQB+5iO4M+wK6QusMhhJtaPkfRmzRYcWgosaFDSfktuxsF&#10;9UuxTKrTue2PE320yeX6maXvSj3Ox/0ahKfR/4v/3KkO81ev8PtMuE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OutfEAAAA3AAAAA8AAAAAAAAAAAAAAAAAmAIAAGRycy9k&#10;b3ducmV2LnhtbFBLBQYAAAAABAAEAPUAAACJAwAAAAA=&#10;" stroked="f" strokeweight="1pt">
                      <v:fill r:id="rId8" o:title="" recolor="t" rotate="t" type="frame"/>
                    </v:rect>
                  </v:group>
                </v:group>
                <v:shape id="Text Box 185" o:spid="_x0000_s1037" type="#_x0000_t202" style="position:absolute;left:11606;top:1433;width:56573;height:7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Vt6cQA&#10;AADcAAAADwAAAGRycy9kb3ducmV2LnhtbERPS2vCQBC+F/wPywi91Y2FFkldRWwLPfSltlBvY3ZM&#10;gtnZsDvG9N+7QqG3+fieM533rlEdhVh7NjAeZaCIC29rLg18bZ5vJqCiIFtsPJOBX4ownw2upphb&#10;f+IVdWspVQrhmKOBSqTNtY5FRQ7jyLfEidv74FASDKW2AU8p3DX6NsvutcOaU0OFLS0rKg7rozPQ&#10;/MTwustk2z2Wb/L5oY/fT+N3Y66H/eIBlFAv/+I/94tN8yd3cHkmXaBn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FbenEAAAA3AAAAA8AAAAAAAAAAAAAAAAAmAIAAGRycy9k&#10;b3ducmV2LnhtbFBLBQYAAAAABAAEAPUAAACJAwAAAAA=&#10;" filled="f" stroked="f" strokeweight=".5pt">
                  <v:textbox inset="0,0,0,0">
                    <w:txbxContent>
                      <w:p w:rsidR="00D660AF" w:rsidRDefault="0044517E" w:rsidP="0044517E">
                        <w:pPr>
                          <w:pStyle w:val="TOCHeading"/>
                          <w:spacing w:before="120"/>
                          <w:jc w:val="center"/>
                          <w:rPr>
                            <w:i/>
                            <w:color w:val="000000" w:themeColor="text1"/>
                          </w:rPr>
                        </w:pPr>
                        <w:r w:rsidRPr="0044517E">
                          <w:rPr>
                            <w:i/>
                            <w:color w:val="000000" w:themeColor="text1"/>
                          </w:rPr>
                          <w:t>Cobb County S</w:t>
                        </w:r>
                        <w:r w:rsidR="00D660AF">
                          <w:rPr>
                            <w:i/>
                            <w:color w:val="000000" w:themeColor="text1"/>
                          </w:rPr>
                          <w:t>pecial Education Parent Mentors,</w:t>
                        </w:r>
                      </w:p>
                      <w:p w:rsidR="00FB088D" w:rsidRPr="0044517E" w:rsidRDefault="00332BCD" w:rsidP="0044517E">
                        <w:pPr>
                          <w:pStyle w:val="TOCHeading"/>
                          <w:spacing w:before="120"/>
                          <w:jc w:val="center"/>
                          <w:rPr>
                            <w:b/>
                            <w:i/>
                            <w:color w:val="000000" w:themeColor="text1"/>
                          </w:rPr>
                        </w:pPr>
                        <w:r>
                          <w:rPr>
                            <w:i/>
                            <w:color w:val="000000" w:themeColor="text1"/>
                          </w:rPr>
                          <w:t>in</w:t>
                        </w:r>
                        <w:r w:rsidR="00D660AF">
                          <w:rPr>
                            <w:i/>
                            <w:color w:val="000000" w:themeColor="text1"/>
                          </w:rPr>
                          <w:t xml:space="preserve"> partnership with your local PTA Councils, </w:t>
                        </w:r>
                        <w:r w:rsidR="00D23C5E">
                          <w:rPr>
                            <w:i/>
                            <w:color w:val="000000" w:themeColor="text1"/>
                          </w:rPr>
                          <w:t>host:</w:t>
                        </w:r>
                      </w:p>
                      <w:p w:rsidR="00FB088D" w:rsidRDefault="00FB088D" w:rsidP="0044517E">
                        <w:pP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</w:p>
    <w:sectPr w:rsidR="00126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A05EA"/>
    <w:multiLevelType w:val="hybridMultilevel"/>
    <w:tmpl w:val="D24A1298"/>
    <w:lvl w:ilvl="0" w:tplc="619C3DB0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91B"/>
    <w:rsid w:val="000664C7"/>
    <w:rsid w:val="001269B2"/>
    <w:rsid w:val="00154D7A"/>
    <w:rsid w:val="001E776B"/>
    <w:rsid w:val="00207D2A"/>
    <w:rsid w:val="00250628"/>
    <w:rsid w:val="002A7ECF"/>
    <w:rsid w:val="002F5571"/>
    <w:rsid w:val="002F641E"/>
    <w:rsid w:val="003200E0"/>
    <w:rsid w:val="00332BCD"/>
    <w:rsid w:val="00344F7F"/>
    <w:rsid w:val="00356FAE"/>
    <w:rsid w:val="0040519A"/>
    <w:rsid w:val="0044517E"/>
    <w:rsid w:val="0049320B"/>
    <w:rsid w:val="00573C0B"/>
    <w:rsid w:val="005A2C68"/>
    <w:rsid w:val="005D6AD8"/>
    <w:rsid w:val="006A1809"/>
    <w:rsid w:val="006D68D7"/>
    <w:rsid w:val="007B4472"/>
    <w:rsid w:val="008277F0"/>
    <w:rsid w:val="00833755"/>
    <w:rsid w:val="00844E0E"/>
    <w:rsid w:val="00867E62"/>
    <w:rsid w:val="00991D93"/>
    <w:rsid w:val="009C4F71"/>
    <w:rsid w:val="009F776F"/>
    <w:rsid w:val="00A31108"/>
    <w:rsid w:val="00A7391B"/>
    <w:rsid w:val="00B332BF"/>
    <w:rsid w:val="00B846EE"/>
    <w:rsid w:val="00BF2D54"/>
    <w:rsid w:val="00CA25FA"/>
    <w:rsid w:val="00D00C04"/>
    <w:rsid w:val="00D23C5E"/>
    <w:rsid w:val="00D660AF"/>
    <w:rsid w:val="00D76D32"/>
    <w:rsid w:val="00E74D5F"/>
    <w:rsid w:val="00EE1F41"/>
    <w:rsid w:val="00EE797B"/>
    <w:rsid w:val="00F4454D"/>
    <w:rsid w:val="00FB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D8FE3-197C-4A1C-B586-C9006DDA8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4E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FAE"/>
    <w:pPr>
      <w:spacing w:after="200" w:line="276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4E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44E0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BF2D5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3C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29C8B-9A48-49E2-95D0-B066C3D43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Greene</dc:creator>
  <cp:keywords/>
  <dc:description/>
  <cp:lastModifiedBy>Vicky Carter</cp:lastModifiedBy>
  <cp:revision>2</cp:revision>
  <dcterms:created xsi:type="dcterms:W3CDTF">2016-10-31T21:04:00Z</dcterms:created>
  <dcterms:modified xsi:type="dcterms:W3CDTF">2016-10-31T21:04:00Z</dcterms:modified>
</cp:coreProperties>
</file>